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91A43" w14:textId="77777777" w:rsidR="00DF3A2F" w:rsidRPr="00DF3A2F" w:rsidRDefault="00DF3A2F" w:rsidP="00DF3A2F">
      <w:pPr>
        <w:rPr>
          <w:b/>
          <w:bCs/>
        </w:rPr>
      </w:pPr>
      <w:r w:rsidRPr="00DF3A2F">
        <w:rPr>
          <w:b/>
          <w:bCs/>
        </w:rPr>
        <w:t>Rada městského obvodu</w:t>
      </w:r>
    </w:p>
    <w:p w14:paraId="25314C84" w14:textId="77777777" w:rsidR="00DF3A2F" w:rsidRPr="00DF3A2F" w:rsidRDefault="00DF3A2F" w:rsidP="00DF3A2F">
      <w:pPr>
        <w:rPr>
          <w:b/>
          <w:bCs/>
        </w:rPr>
      </w:pPr>
      <w:r w:rsidRPr="00DF3A2F">
        <w:rPr>
          <w:b/>
          <w:bCs/>
        </w:rPr>
        <w:t>23. Rada městského obvodu Michálkovice</w:t>
      </w:r>
    </w:p>
    <w:p w14:paraId="6F512510" w14:textId="77777777" w:rsidR="00DF3A2F" w:rsidRPr="00DF3A2F" w:rsidRDefault="00DF3A2F" w:rsidP="00DF3A2F">
      <w:r w:rsidRPr="00DF3A2F">
        <w:t>ze dne 13.09.2023</w:t>
      </w:r>
    </w:p>
    <w:p w14:paraId="21ED7058" w14:textId="77777777" w:rsidR="00DF3A2F" w:rsidRPr="00DF3A2F" w:rsidRDefault="00DF3A2F" w:rsidP="00DF3A2F">
      <w:pPr>
        <w:rPr>
          <w:b/>
          <w:bCs/>
        </w:rPr>
      </w:pPr>
      <w:r w:rsidRPr="00DF3A2F">
        <w:rPr>
          <w:b/>
          <w:bCs/>
        </w:rPr>
        <w:t>0308/</w:t>
      </w:r>
      <w:proofErr w:type="spellStart"/>
      <w:r w:rsidRPr="00DF3A2F">
        <w:rPr>
          <w:b/>
          <w:bCs/>
        </w:rPr>
        <w:t>RMOb-Mich</w:t>
      </w:r>
      <w:proofErr w:type="spellEnd"/>
      <w:r w:rsidRPr="00DF3A2F">
        <w:rPr>
          <w:b/>
          <w:bCs/>
        </w:rPr>
        <w:t>/2226/23</w:t>
      </w:r>
    </w:p>
    <w:p w14:paraId="2CFBA5A7" w14:textId="77777777" w:rsidR="00DF3A2F" w:rsidRPr="00DF3A2F" w:rsidRDefault="00DF3A2F" w:rsidP="00DF3A2F">
      <w:pPr>
        <w:rPr>
          <w:b/>
          <w:bCs/>
        </w:rPr>
      </w:pPr>
      <w:r w:rsidRPr="00DF3A2F">
        <w:rPr>
          <w:b/>
          <w:bCs/>
        </w:rPr>
        <w:t>Zrušení Zásad pronájmu bytů ve vlastnictví Statutárního města</w:t>
      </w:r>
    </w:p>
    <w:p w14:paraId="4C1AFED0" w14:textId="77136F59" w:rsidR="00DF3A2F" w:rsidRPr="00DF3A2F" w:rsidRDefault="00DF3A2F" w:rsidP="00DF3A2F">
      <w:pPr>
        <w:rPr>
          <w:b/>
          <w:bCs/>
        </w:rPr>
      </w:pPr>
      <w:proofErr w:type="gramStart"/>
      <w:r w:rsidRPr="00DF3A2F">
        <w:rPr>
          <w:b/>
          <w:bCs/>
        </w:rPr>
        <w:t>Ostravy - městského</w:t>
      </w:r>
      <w:proofErr w:type="gramEnd"/>
      <w:r w:rsidRPr="00DF3A2F">
        <w:rPr>
          <w:b/>
          <w:bCs/>
        </w:rPr>
        <w:t xml:space="preserve"> obvodu Michálkovice </w:t>
      </w:r>
    </w:p>
    <w:p w14:paraId="2518AFD0" w14:textId="23B7FF04" w:rsidR="00DF3A2F" w:rsidRPr="00DF3A2F" w:rsidRDefault="00DF3A2F" w:rsidP="00DF3A2F">
      <w:r w:rsidRPr="00DF3A2F">
        <w:t>Rada městského obvodu Michálkovice</w:t>
      </w:r>
      <w:r>
        <w:t xml:space="preserve"> </w:t>
      </w:r>
      <w:proofErr w:type="gramStart"/>
      <w:r w:rsidRPr="00DF3A2F">
        <w:rPr>
          <w:b/>
          <w:bCs/>
        </w:rPr>
        <w:t>rozhodla</w:t>
      </w:r>
      <w:r>
        <w:t xml:space="preserve">  </w:t>
      </w:r>
      <w:r w:rsidRPr="00DF3A2F">
        <w:t>o</w:t>
      </w:r>
      <w:proofErr w:type="gramEnd"/>
      <w:r w:rsidRPr="00DF3A2F">
        <w:t xml:space="preserve"> zrušení Zásad pronájmu bytů ve vlastnictví Statutárního města </w:t>
      </w:r>
      <w:proofErr w:type="gramStart"/>
      <w:r w:rsidRPr="00DF3A2F">
        <w:t>Ostravy - městského</w:t>
      </w:r>
      <w:proofErr w:type="gramEnd"/>
    </w:p>
    <w:p w14:paraId="3F1D73E9" w14:textId="77777777" w:rsidR="00DF3A2F" w:rsidRPr="00DF3A2F" w:rsidRDefault="00DF3A2F" w:rsidP="00DF3A2F">
      <w:r w:rsidRPr="00DF3A2F">
        <w:t>obvodu Michálkovice, které byly schváleny usnesením č. 103/6/11 ze dne 24.02.2011.</w:t>
      </w:r>
    </w:p>
    <w:p w14:paraId="7C146F77" w14:textId="64BF013C" w:rsidR="007547E7" w:rsidRDefault="007547E7" w:rsidP="00DF3A2F"/>
    <w:sectPr w:rsidR="0075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2F"/>
    <w:rsid w:val="001A4782"/>
    <w:rsid w:val="005E0C59"/>
    <w:rsid w:val="007547E7"/>
    <w:rsid w:val="00A32E59"/>
    <w:rsid w:val="00D4358E"/>
    <w:rsid w:val="00D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1A6A"/>
  <w15:chartTrackingRefBased/>
  <w15:docId w15:val="{AE99945B-4F6E-48D4-92E5-39F557B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A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A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A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A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A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A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A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A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A2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A2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358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Valder Jakubcová Jaromíra</dc:creator>
  <cp:keywords/>
  <dc:description/>
  <cp:lastModifiedBy>Valder Jakubcová Jaromíra</cp:lastModifiedBy>
  <cp:revision>1</cp:revision>
  <dcterms:created xsi:type="dcterms:W3CDTF">2025-08-11T09:00:00Z</dcterms:created>
  <dcterms:modified xsi:type="dcterms:W3CDTF">2025-08-11T09:01:00Z</dcterms:modified>
</cp:coreProperties>
</file>