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4BBA" w14:textId="4A1C3A0A" w:rsidR="00571F69" w:rsidRPr="00C430DC" w:rsidRDefault="00C430DC" w:rsidP="00C430DC">
      <w:pPr>
        <w:jc w:val="center"/>
        <w:rPr>
          <w:b/>
          <w:bCs/>
        </w:rPr>
      </w:pPr>
      <w:bookmarkStart w:id="0" w:name="_Hlk143858874"/>
      <w:r w:rsidRPr="00C430DC">
        <w:rPr>
          <w:b/>
          <w:bCs/>
        </w:rPr>
        <w:t>ŽÁDOST O POSKYTNUTÍ PŘÍSPĚVKU NA ZAJIŠTĚNÍ PRAVIDELNÝCH VOLNOČASOVÝCH AKTIVIT DÍTĚTE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1910"/>
        <w:gridCol w:w="925"/>
        <w:gridCol w:w="992"/>
        <w:gridCol w:w="697"/>
        <w:gridCol w:w="1571"/>
        <w:gridCol w:w="993"/>
        <w:gridCol w:w="50"/>
        <w:gridCol w:w="2614"/>
      </w:tblGrid>
      <w:tr w:rsidR="00432172" w14:paraId="34E68EDE" w14:textId="77777777" w:rsidTr="00206C54">
        <w:tc>
          <w:tcPr>
            <w:tcW w:w="10456" w:type="dxa"/>
            <w:gridSpan w:val="10"/>
            <w:shd w:val="clear" w:color="auto" w:fill="FFFF00"/>
          </w:tcPr>
          <w:bookmarkEnd w:id="0"/>
          <w:p w14:paraId="227D1DA2" w14:textId="4AE2B3C3" w:rsidR="00432172" w:rsidRPr="00CF3167" w:rsidRDefault="00432172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ÚDAJE O ŽADATELI</w:t>
            </w:r>
          </w:p>
        </w:tc>
      </w:tr>
      <w:tr w:rsidR="00432172" w14:paraId="43D1795D" w14:textId="77777777" w:rsidTr="002555BB">
        <w:tc>
          <w:tcPr>
            <w:tcW w:w="7842" w:type="dxa"/>
            <w:gridSpan w:val="9"/>
            <w:shd w:val="clear" w:color="auto" w:fill="D9D9D9" w:themeFill="background1" w:themeFillShade="D9"/>
          </w:tcPr>
          <w:p w14:paraId="1F6BAB78" w14:textId="1938B15A" w:rsidR="00432172" w:rsidRPr="00CF3167" w:rsidRDefault="00432172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009DE11B" w14:textId="1461ED16" w:rsidR="00432172" w:rsidRPr="00CF3167" w:rsidRDefault="00432172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Vztah k dítěti</w:t>
            </w:r>
          </w:p>
        </w:tc>
      </w:tr>
      <w:tr w:rsidR="00432172" w14:paraId="71375E42" w14:textId="77777777" w:rsidTr="0015286F">
        <w:trPr>
          <w:trHeight w:val="422"/>
        </w:trPr>
        <w:tc>
          <w:tcPr>
            <w:tcW w:w="7842" w:type="dxa"/>
            <w:gridSpan w:val="9"/>
          </w:tcPr>
          <w:p w14:paraId="2FA04555" w14:textId="77777777" w:rsidR="00432172" w:rsidRPr="00CF3167" w:rsidRDefault="00432172" w:rsidP="004321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32909F2D" w14:textId="77777777" w:rsidR="00432172" w:rsidRPr="00CF3167" w:rsidRDefault="00432172" w:rsidP="00432172">
            <w:pPr>
              <w:jc w:val="center"/>
              <w:rPr>
                <w:sz w:val="20"/>
                <w:szCs w:val="20"/>
              </w:rPr>
            </w:pPr>
          </w:p>
        </w:tc>
      </w:tr>
      <w:tr w:rsidR="00432172" w14:paraId="3B102070" w14:textId="77777777" w:rsidTr="002555BB">
        <w:tc>
          <w:tcPr>
            <w:tcW w:w="10456" w:type="dxa"/>
            <w:gridSpan w:val="10"/>
            <w:shd w:val="clear" w:color="auto" w:fill="D9D9D9" w:themeFill="background1" w:themeFillShade="D9"/>
          </w:tcPr>
          <w:p w14:paraId="6E75DF9B" w14:textId="583BE2CA" w:rsidR="00432172" w:rsidRPr="00CF3167" w:rsidRDefault="00432172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Adresa trvalého pobytu</w:t>
            </w:r>
          </w:p>
        </w:tc>
      </w:tr>
      <w:tr w:rsidR="00432172" w14:paraId="092611B4" w14:textId="77777777" w:rsidTr="002555BB">
        <w:tc>
          <w:tcPr>
            <w:tcW w:w="4531" w:type="dxa"/>
            <w:gridSpan w:val="5"/>
            <w:shd w:val="clear" w:color="auto" w:fill="D9D9D9" w:themeFill="background1" w:themeFillShade="D9"/>
          </w:tcPr>
          <w:p w14:paraId="3AB48B27" w14:textId="77638C95" w:rsidR="00432172" w:rsidRPr="00CF3167" w:rsidRDefault="00CF3167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U</w:t>
            </w:r>
            <w:r w:rsidR="00432172" w:rsidRPr="00CF3167">
              <w:rPr>
                <w:b/>
                <w:bCs/>
                <w:sz w:val="20"/>
                <w:szCs w:val="20"/>
              </w:rPr>
              <w:t>lice</w:t>
            </w:r>
            <w:r w:rsidRPr="00CF3167">
              <w:rPr>
                <w:b/>
                <w:bCs/>
                <w:sz w:val="20"/>
                <w:szCs w:val="20"/>
              </w:rPr>
              <w:t>, číslo popisné a číslo orientační</w:t>
            </w:r>
          </w:p>
        </w:tc>
        <w:tc>
          <w:tcPr>
            <w:tcW w:w="3311" w:type="dxa"/>
            <w:gridSpan w:val="4"/>
            <w:shd w:val="clear" w:color="auto" w:fill="D9D9D9" w:themeFill="background1" w:themeFillShade="D9"/>
          </w:tcPr>
          <w:p w14:paraId="3B4B3BCC" w14:textId="6BDFA463" w:rsidR="00432172" w:rsidRPr="00CF3167" w:rsidRDefault="00432172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město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5041D8C6" w14:textId="32D306E0" w:rsidR="00432172" w:rsidRPr="00CF3167" w:rsidRDefault="00432172" w:rsidP="00432172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PSČ</w:t>
            </w:r>
          </w:p>
        </w:tc>
      </w:tr>
      <w:tr w:rsidR="00432172" w14:paraId="770C157E" w14:textId="77777777" w:rsidTr="00CF3167">
        <w:trPr>
          <w:trHeight w:val="450"/>
        </w:trPr>
        <w:tc>
          <w:tcPr>
            <w:tcW w:w="4531" w:type="dxa"/>
            <w:gridSpan w:val="5"/>
          </w:tcPr>
          <w:p w14:paraId="55284477" w14:textId="77777777" w:rsidR="00432172" w:rsidRPr="00CF3167" w:rsidRDefault="00432172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  <w:gridSpan w:val="4"/>
          </w:tcPr>
          <w:p w14:paraId="04D76E63" w14:textId="77777777" w:rsidR="00432172" w:rsidRPr="00CF3167" w:rsidRDefault="00432172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57B287AE" w14:textId="77777777" w:rsidR="00432172" w:rsidRPr="00CF3167" w:rsidRDefault="00432172" w:rsidP="00701205">
            <w:pPr>
              <w:jc w:val="both"/>
              <w:rPr>
                <w:sz w:val="20"/>
                <w:szCs w:val="20"/>
              </w:rPr>
            </w:pPr>
          </w:p>
        </w:tc>
      </w:tr>
      <w:tr w:rsidR="00CF3167" w14:paraId="6BB92B79" w14:textId="77777777" w:rsidTr="002555BB">
        <w:tc>
          <w:tcPr>
            <w:tcW w:w="5228" w:type="dxa"/>
            <w:gridSpan w:val="6"/>
            <w:shd w:val="clear" w:color="auto" w:fill="D9D9D9" w:themeFill="background1" w:themeFillShade="D9"/>
          </w:tcPr>
          <w:p w14:paraId="41277730" w14:textId="2BF2D26C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5228" w:type="dxa"/>
            <w:gridSpan w:val="4"/>
            <w:shd w:val="clear" w:color="auto" w:fill="D9D9D9" w:themeFill="background1" w:themeFillShade="D9"/>
          </w:tcPr>
          <w:p w14:paraId="7D381637" w14:textId="731DDEA2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Email</w:t>
            </w:r>
          </w:p>
        </w:tc>
      </w:tr>
      <w:tr w:rsidR="00CF3167" w14:paraId="693AF852" w14:textId="77777777" w:rsidTr="00E44C7C">
        <w:trPr>
          <w:trHeight w:val="446"/>
        </w:trPr>
        <w:tc>
          <w:tcPr>
            <w:tcW w:w="5228" w:type="dxa"/>
            <w:gridSpan w:val="6"/>
          </w:tcPr>
          <w:p w14:paraId="6E6E433B" w14:textId="77777777" w:rsidR="00CF3167" w:rsidRPr="00CF3167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14:paraId="475028D3" w14:textId="77777777" w:rsidR="00CF3167" w:rsidRPr="00CF3167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</w:tr>
      <w:tr w:rsidR="00CF3167" w14:paraId="47121B57" w14:textId="77777777" w:rsidTr="00206C54">
        <w:tc>
          <w:tcPr>
            <w:tcW w:w="10456" w:type="dxa"/>
            <w:gridSpan w:val="10"/>
            <w:shd w:val="clear" w:color="auto" w:fill="FFFF00"/>
          </w:tcPr>
          <w:p w14:paraId="29B95C2E" w14:textId="0726CC1E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ÚDAJE O DÍTĚTI</w:t>
            </w:r>
          </w:p>
        </w:tc>
      </w:tr>
      <w:tr w:rsidR="00CF3167" w14:paraId="502BD788" w14:textId="77777777" w:rsidTr="002555BB">
        <w:tc>
          <w:tcPr>
            <w:tcW w:w="5228" w:type="dxa"/>
            <w:gridSpan w:val="6"/>
            <w:shd w:val="clear" w:color="auto" w:fill="D9D9D9" w:themeFill="background1" w:themeFillShade="D9"/>
          </w:tcPr>
          <w:p w14:paraId="1ADF16C7" w14:textId="0049EAD0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2614" w:type="dxa"/>
            <w:gridSpan w:val="3"/>
            <w:shd w:val="clear" w:color="auto" w:fill="D9D9D9" w:themeFill="background1" w:themeFillShade="D9"/>
          </w:tcPr>
          <w:p w14:paraId="7B799F30" w14:textId="4942AB51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Datum narození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03DCFEE9" w14:textId="612FE9AE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Rodné číslo</w:t>
            </w:r>
          </w:p>
        </w:tc>
      </w:tr>
      <w:tr w:rsidR="00CF3167" w14:paraId="3A7B016C" w14:textId="77777777" w:rsidTr="00F1251F">
        <w:trPr>
          <w:trHeight w:val="374"/>
        </w:trPr>
        <w:tc>
          <w:tcPr>
            <w:tcW w:w="5228" w:type="dxa"/>
            <w:gridSpan w:val="6"/>
          </w:tcPr>
          <w:p w14:paraId="1FA10E96" w14:textId="77777777" w:rsidR="00CF3167" w:rsidRPr="00CF3167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14" w:type="dxa"/>
            <w:gridSpan w:val="3"/>
          </w:tcPr>
          <w:p w14:paraId="00B94625" w14:textId="77777777" w:rsidR="00CF3167" w:rsidRPr="00CF3167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5EC4AF03" w14:textId="77777777" w:rsidR="00CF3167" w:rsidRPr="00CF3167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</w:tr>
      <w:tr w:rsidR="00CF3167" w14:paraId="400396FA" w14:textId="77777777" w:rsidTr="002555BB">
        <w:tc>
          <w:tcPr>
            <w:tcW w:w="10456" w:type="dxa"/>
            <w:gridSpan w:val="10"/>
            <w:shd w:val="clear" w:color="auto" w:fill="D9D9D9" w:themeFill="background1" w:themeFillShade="D9"/>
          </w:tcPr>
          <w:p w14:paraId="1EF1DEF8" w14:textId="3545B9BC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Adresa trvalého pobytu (je-li odlišná od adresy trvalého pobytu žadatele)</w:t>
            </w:r>
          </w:p>
        </w:tc>
      </w:tr>
      <w:tr w:rsidR="00CF3167" w14:paraId="73EDAC15" w14:textId="77777777" w:rsidTr="002555BB">
        <w:tc>
          <w:tcPr>
            <w:tcW w:w="5228" w:type="dxa"/>
            <w:gridSpan w:val="6"/>
            <w:shd w:val="clear" w:color="auto" w:fill="D9D9D9" w:themeFill="background1" w:themeFillShade="D9"/>
          </w:tcPr>
          <w:p w14:paraId="45E4C630" w14:textId="3713D6BF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Ulice, číslo popisné a číslo orientační</w:t>
            </w:r>
          </w:p>
        </w:tc>
        <w:tc>
          <w:tcPr>
            <w:tcW w:w="2614" w:type="dxa"/>
            <w:gridSpan w:val="3"/>
            <w:shd w:val="clear" w:color="auto" w:fill="D9D9D9" w:themeFill="background1" w:themeFillShade="D9"/>
          </w:tcPr>
          <w:p w14:paraId="749401F7" w14:textId="13AE8EC9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Město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6D1C5B76" w14:textId="79C01A37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PSČ</w:t>
            </w:r>
          </w:p>
        </w:tc>
      </w:tr>
      <w:tr w:rsidR="00F1251F" w14:paraId="229AFB96" w14:textId="77777777" w:rsidTr="00F1251F">
        <w:trPr>
          <w:trHeight w:val="344"/>
        </w:trPr>
        <w:tc>
          <w:tcPr>
            <w:tcW w:w="5228" w:type="dxa"/>
            <w:gridSpan w:val="6"/>
          </w:tcPr>
          <w:p w14:paraId="283FAD32" w14:textId="77777777" w:rsidR="00F1251F" w:rsidRPr="00CF3167" w:rsidRDefault="00F1251F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14" w:type="dxa"/>
            <w:gridSpan w:val="3"/>
          </w:tcPr>
          <w:p w14:paraId="2DE41B20" w14:textId="77777777" w:rsidR="00F1251F" w:rsidRPr="00CF3167" w:rsidRDefault="00F1251F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14" w:type="dxa"/>
          </w:tcPr>
          <w:p w14:paraId="22F16ACD" w14:textId="77777777" w:rsidR="00F1251F" w:rsidRPr="00CF3167" w:rsidRDefault="00F1251F" w:rsidP="00701205">
            <w:pPr>
              <w:jc w:val="both"/>
              <w:rPr>
                <w:sz w:val="20"/>
                <w:szCs w:val="20"/>
              </w:rPr>
            </w:pPr>
          </w:p>
        </w:tc>
      </w:tr>
      <w:tr w:rsidR="00CF3167" w14:paraId="1D7174DA" w14:textId="77777777" w:rsidTr="00206C54">
        <w:tc>
          <w:tcPr>
            <w:tcW w:w="10456" w:type="dxa"/>
            <w:gridSpan w:val="10"/>
            <w:shd w:val="clear" w:color="auto" w:fill="FFFF00"/>
          </w:tcPr>
          <w:p w14:paraId="12F6B459" w14:textId="3C6D6A85" w:rsidR="00CF3167" w:rsidRPr="00CF3167" w:rsidRDefault="00CF3167" w:rsidP="00CF3167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ÚDAJE O VOLNOČASOVÉ AKTIVITĚ</w:t>
            </w:r>
          </w:p>
        </w:tc>
      </w:tr>
      <w:tr w:rsidR="00CF3167" w14:paraId="08A96A37" w14:textId="77777777" w:rsidTr="002555BB">
        <w:tc>
          <w:tcPr>
            <w:tcW w:w="5228" w:type="dxa"/>
            <w:gridSpan w:val="6"/>
            <w:shd w:val="clear" w:color="auto" w:fill="D9D9D9" w:themeFill="background1" w:themeFillShade="D9"/>
          </w:tcPr>
          <w:p w14:paraId="197F714F" w14:textId="0AA05B5F" w:rsidR="00CF3167" w:rsidRPr="00CF3167" w:rsidRDefault="00CF3167" w:rsidP="00F1251F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Název pořadatele</w:t>
            </w:r>
          </w:p>
        </w:tc>
        <w:tc>
          <w:tcPr>
            <w:tcW w:w="5228" w:type="dxa"/>
            <w:gridSpan w:val="4"/>
            <w:shd w:val="clear" w:color="auto" w:fill="D9D9D9" w:themeFill="background1" w:themeFillShade="D9"/>
          </w:tcPr>
          <w:p w14:paraId="03665A78" w14:textId="755BC53A" w:rsidR="00CF3167" w:rsidRPr="00CF3167" w:rsidRDefault="00CF3167" w:rsidP="00F1251F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IČO pořadatele</w:t>
            </w:r>
          </w:p>
        </w:tc>
      </w:tr>
      <w:tr w:rsidR="00CF3167" w14:paraId="526BED41" w14:textId="77777777" w:rsidTr="00CF3167">
        <w:trPr>
          <w:trHeight w:val="358"/>
        </w:trPr>
        <w:tc>
          <w:tcPr>
            <w:tcW w:w="5228" w:type="dxa"/>
            <w:gridSpan w:val="6"/>
          </w:tcPr>
          <w:p w14:paraId="037884AC" w14:textId="77777777" w:rsidR="00CF3167" w:rsidRPr="00CF3167" w:rsidRDefault="00CF3167" w:rsidP="00F1251F">
            <w:pPr>
              <w:jc w:val="center"/>
              <w:rPr>
                <w:b/>
                <w:bCs/>
              </w:rPr>
            </w:pPr>
          </w:p>
        </w:tc>
        <w:tc>
          <w:tcPr>
            <w:tcW w:w="5228" w:type="dxa"/>
            <w:gridSpan w:val="4"/>
          </w:tcPr>
          <w:p w14:paraId="5C916F69" w14:textId="77777777" w:rsidR="00CF3167" w:rsidRPr="00CF3167" w:rsidRDefault="00CF3167" w:rsidP="00F1251F">
            <w:pPr>
              <w:jc w:val="center"/>
              <w:rPr>
                <w:b/>
                <w:bCs/>
              </w:rPr>
            </w:pPr>
          </w:p>
        </w:tc>
      </w:tr>
      <w:tr w:rsidR="00CF3167" w14:paraId="60689BF8" w14:textId="77777777" w:rsidTr="002555BB">
        <w:tc>
          <w:tcPr>
            <w:tcW w:w="3539" w:type="dxa"/>
            <w:gridSpan w:val="4"/>
            <w:shd w:val="clear" w:color="auto" w:fill="D9D9D9" w:themeFill="background1" w:themeFillShade="D9"/>
          </w:tcPr>
          <w:p w14:paraId="05421A81" w14:textId="250EF2D7" w:rsidR="00CF3167" w:rsidRPr="00CF3167" w:rsidRDefault="00CF3167" w:rsidP="00F1251F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Název kurzu / kroužku / aktivity</w:t>
            </w:r>
          </w:p>
        </w:tc>
        <w:tc>
          <w:tcPr>
            <w:tcW w:w="3260" w:type="dxa"/>
            <w:gridSpan w:val="3"/>
            <w:shd w:val="clear" w:color="auto" w:fill="D9D9D9" w:themeFill="background1" w:themeFillShade="D9"/>
          </w:tcPr>
          <w:p w14:paraId="53FF8414" w14:textId="5A722130" w:rsidR="00CF3167" w:rsidRPr="00CF3167" w:rsidRDefault="00CF3167" w:rsidP="00F1251F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Doba trvání aktivity (datum od-do)</w:t>
            </w:r>
          </w:p>
        </w:tc>
        <w:tc>
          <w:tcPr>
            <w:tcW w:w="3657" w:type="dxa"/>
            <w:gridSpan w:val="3"/>
            <w:shd w:val="clear" w:color="auto" w:fill="D9D9D9" w:themeFill="background1" w:themeFillShade="D9"/>
          </w:tcPr>
          <w:p w14:paraId="0C7ADC78" w14:textId="73F0FCE3" w:rsidR="00CF3167" w:rsidRPr="00CF3167" w:rsidRDefault="00CF3167" w:rsidP="00F1251F">
            <w:pPr>
              <w:jc w:val="center"/>
              <w:rPr>
                <w:b/>
                <w:bCs/>
                <w:sz w:val="20"/>
                <w:szCs w:val="20"/>
              </w:rPr>
            </w:pPr>
            <w:r w:rsidRPr="00CF3167">
              <w:rPr>
                <w:b/>
                <w:bCs/>
                <w:sz w:val="20"/>
                <w:szCs w:val="20"/>
              </w:rPr>
              <w:t>Uveďte kolikrát týdně se aktivita koná</w:t>
            </w:r>
          </w:p>
        </w:tc>
      </w:tr>
      <w:tr w:rsidR="00CF3167" w14:paraId="50FBD7BB" w14:textId="77777777" w:rsidTr="00206C54">
        <w:trPr>
          <w:trHeight w:val="394"/>
        </w:trPr>
        <w:tc>
          <w:tcPr>
            <w:tcW w:w="3539" w:type="dxa"/>
            <w:gridSpan w:val="4"/>
          </w:tcPr>
          <w:p w14:paraId="497DABD1" w14:textId="77777777" w:rsidR="00CF3167" w:rsidRPr="00432172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3"/>
          </w:tcPr>
          <w:p w14:paraId="75354FA2" w14:textId="77777777" w:rsidR="00CF3167" w:rsidRPr="00432172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57" w:type="dxa"/>
            <w:gridSpan w:val="3"/>
          </w:tcPr>
          <w:p w14:paraId="193CEA79" w14:textId="77777777" w:rsidR="00CF3167" w:rsidRPr="00432172" w:rsidRDefault="00CF3167" w:rsidP="00701205">
            <w:pPr>
              <w:jc w:val="both"/>
              <w:rPr>
                <w:sz w:val="20"/>
                <w:szCs w:val="20"/>
              </w:rPr>
            </w:pPr>
          </w:p>
        </w:tc>
      </w:tr>
      <w:tr w:rsidR="00CF3167" w14:paraId="4D1BDF8C" w14:textId="77777777" w:rsidTr="00206C54">
        <w:tc>
          <w:tcPr>
            <w:tcW w:w="10456" w:type="dxa"/>
            <w:gridSpan w:val="10"/>
            <w:shd w:val="clear" w:color="auto" w:fill="FFFF00"/>
          </w:tcPr>
          <w:p w14:paraId="56E93ED2" w14:textId="47A4F2D5" w:rsidR="00CF3167" w:rsidRPr="00CF3167" w:rsidRDefault="00CF3167" w:rsidP="00CF3167">
            <w:pPr>
              <w:jc w:val="center"/>
              <w:rPr>
                <w:b/>
                <w:bCs/>
              </w:rPr>
            </w:pPr>
            <w:r w:rsidRPr="00CF3167">
              <w:rPr>
                <w:b/>
                <w:bCs/>
                <w:sz w:val="20"/>
                <w:szCs w:val="20"/>
              </w:rPr>
              <w:t>ÚDAJE PRO POSKYTNUTÍ PŘÍSPĚVKU</w:t>
            </w:r>
          </w:p>
        </w:tc>
      </w:tr>
      <w:tr w:rsidR="002555BB" w14:paraId="79D80729" w14:textId="77777777" w:rsidTr="002555BB">
        <w:tc>
          <w:tcPr>
            <w:tcW w:w="2614" w:type="dxa"/>
            <w:gridSpan w:val="3"/>
            <w:shd w:val="clear" w:color="auto" w:fill="D9D9D9" w:themeFill="background1" w:themeFillShade="D9"/>
          </w:tcPr>
          <w:p w14:paraId="39CB567A" w14:textId="141F51CC" w:rsidR="002555BB" w:rsidRPr="00206C54" w:rsidRDefault="002555BB" w:rsidP="00206C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Žádaná výše příspěvku</w:t>
            </w:r>
          </w:p>
        </w:tc>
        <w:tc>
          <w:tcPr>
            <w:tcW w:w="5178" w:type="dxa"/>
            <w:gridSpan w:val="5"/>
            <w:shd w:val="clear" w:color="auto" w:fill="D9D9D9" w:themeFill="background1" w:themeFillShade="D9"/>
          </w:tcPr>
          <w:p w14:paraId="7A1B8EF5" w14:textId="275BC7E1" w:rsidR="002555BB" w:rsidRPr="00206C54" w:rsidRDefault="002555BB" w:rsidP="00206C54">
            <w:pPr>
              <w:jc w:val="center"/>
              <w:rPr>
                <w:b/>
                <w:bCs/>
              </w:rPr>
            </w:pPr>
            <w:r w:rsidRPr="00206C54">
              <w:rPr>
                <w:b/>
                <w:bCs/>
              </w:rPr>
              <w:t>Číslo bankovního účtu</w:t>
            </w:r>
          </w:p>
        </w:tc>
        <w:tc>
          <w:tcPr>
            <w:tcW w:w="2664" w:type="dxa"/>
            <w:gridSpan w:val="2"/>
            <w:shd w:val="clear" w:color="auto" w:fill="D9D9D9" w:themeFill="background1" w:themeFillShade="D9"/>
          </w:tcPr>
          <w:p w14:paraId="04D85240" w14:textId="6BEF47FA" w:rsidR="002555BB" w:rsidRPr="00206C54" w:rsidRDefault="002555BB" w:rsidP="00206C54">
            <w:pPr>
              <w:jc w:val="center"/>
              <w:rPr>
                <w:b/>
                <w:bCs/>
              </w:rPr>
            </w:pPr>
            <w:r w:rsidRPr="00206C54">
              <w:rPr>
                <w:b/>
                <w:bCs/>
              </w:rPr>
              <w:t>Název banky</w:t>
            </w:r>
          </w:p>
        </w:tc>
      </w:tr>
      <w:tr w:rsidR="002555BB" w14:paraId="1105D639" w14:textId="77777777" w:rsidTr="002555BB">
        <w:trPr>
          <w:trHeight w:val="508"/>
        </w:trPr>
        <w:tc>
          <w:tcPr>
            <w:tcW w:w="2614" w:type="dxa"/>
            <w:gridSpan w:val="3"/>
          </w:tcPr>
          <w:p w14:paraId="5E9E58D5" w14:textId="77777777" w:rsidR="002555BB" w:rsidRPr="00206C54" w:rsidRDefault="002555BB" w:rsidP="00206C54">
            <w:pPr>
              <w:jc w:val="center"/>
              <w:rPr>
                <w:b/>
                <w:bCs/>
              </w:rPr>
            </w:pPr>
          </w:p>
        </w:tc>
        <w:tc>
          <w:tcPr>
            <w:tcW w:w="5178" w:type="dxa"/>
            <w:gridSpan w:val="5"/>
          </w:tcPr>
          <w:p w14:paraId="217E6BA6" w14:textId="0A7C538F" w:rsidR="002555BB" w:rsidRPr="00206C54" w:rsidRDefault="002555BB" w:rsidP="00206C54">
            <w:pPr>
              <w:jc w:val="center"/>
              <w:rPr>
                <w:b/>
                <w:bCs/>
              </w:rPr>
            </w:pPr>
          </w:p>
        </w:tc>
        <w:tc>
          <w:tcPr>
            <w:tcW w:w="2664" w:type="dxa"/>
            <w:gridSpan w:val="2"/>
          </w:tcPr>
          <w:p w14:paraId="0279AD9B" w14:textId="77777777" w:rsidR="002555BB" w:rsidRPr="00206C54" w:rsidRDefault="002555BB" w:rsidP="00206C54">
            <w:pPr>
              <w:jc w:val="center"/>
              <w:rPr>
                <w:b/>
                <w:bCs/>
              </w:rPr>
            </w:pPr>
          </w:p>
        </w:tc>
      </w:tr>
      <w:tr w:rsidR="00365B93" w14:paraId="6B51293A" w14:textId="77777777" w:rsidTr="002555BB">
        <w:tc>
          <w:tcPr>
            <w:tcW w:w="10456" w:type="dxa"/>
            <w:gridSpan w:val="10"/>
            <w:shd w:val="clear" w:color="auto" w:fill="D9D9D9" w:themeFill="background1" w:themeFillShade="D9"/>
          </w:tcPr>
          <w:p w14:paraId="2CE51486" w14:textId="3FF6A8FA" w:rsidR="00365B93" w:rsidRDefault="00365B93" w:rsidP="00701205">
            <w:pPr>
              <w:jc w:val="both"/>
            </w:pPr>
            <w:r w:rsidRPr="00206C54">
              <w:rPr>
                <w:sz w:val="18"/>
                <w:szCs w:val="18"/>
              </w:rPr>
              <w:t xml:space="preserve">V případ neuvedení bankovního účtu bude příspěvek vyplacen hotově. Žadatele budou o možnosti a termínu výplaty příspěvku upozornění zprávou odeslanou na jimi uvedený e-mail.  </w:t>
            </w:r>
          </w:p>
        </w:tc>
      </w:tr>
      <w:tr w:rsidR="00F1251F" w14:paraId="2FE17CFF" w14:textId="77777777" w:rsidTr="00F1251F">
        <w:tc>
          <w:tcPr>
            <w:tcW w:w="10456" w:type="dxa"/>
            <w:gridSpan w:val="10"/>
            <w:shd w:val="clear" w:color="auto" w:fill="FFFF00"/>
          </w:tcPr>
          <w:p w14:paraId="3FAECC54" w14:textId="20CE4931" w:rsidR="00F1251F" w:rsidRPr="00F1251F" w:rsidRDefault="00F1251F" w:rsidP="00F1251F">
            <w:pPr>
              <w:jc w:val="center"/>
              <w:rPr>
                <w:b/>
                <w:bCs/>
                <w:sz w:val="20"/>
                <w:szCs w:val="20"/>
              </w:rPr>
            </w:pPr>
            <w:r w:rsidRPr="00F1251F">
              <w:rPr>
                <w:b/>
                <w:bCs/>
                <w:sz w:val="20"/>
                <w:szCs w:val="20"/>
              </w:rPr>
              <w:t>PŘÍLOHY ŽÁDOSTI</w:t>
            </w:r>
          </w:p>
        </w:tc>
      </w:tr>
      <w:tr w:rsidR="00206C54" w14:paraId="07FDCFE8" w14:textId="77777777" w:rsidTr="00F1251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C94B49" w14:textId="77777777" w:rsidR="00206C54" w:rsidRDefault="00206C54" w:rsidP="00701205">
            <w:p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A1F63" w14:textId="77777777" w:rsidR="00206C54" w:rsidRDefault="00206C54" w:rsidP="00701205">
            <w:pPr>
              <w:jc w:val="both"/>
            </w:pPr>
          </w:p>
        </w:tc>
        <w:tc>
          <w:tcPr>
            <w:tcW w:w="9752" w:type="dxa"/>
            <w:gridSpan w:val="8"/>
            <w:tcBorders>
              <w:left w:val="single" w:sz="4" w:space="0" w:color="auto"/>
            </w:tcBorders>
          </w:tcPr>
          <w:p w14:paraId="63F34DD5" w14:textId="4BBC91F1" w:rsidR="00206C54" w:rsidRDefault="00F1251F" w:rsidP="00701205">
            <w:pPr>
              <w:jc w:val="both"/>
            </w:pPr>
            <w:r w:rsidRPr="00F1251F">
              <w:rPr>
                <w:b/>
                <w:bCs/>
                <w:sz w:val="20"/>
                <w:szCs w:val="20"/>
              </w:rPr>
              <w:t>Doklad o úhradě volnočasové aktivity.</w:t>
            </w:r>
            <w:r w:rsidRPr="00F1251F">
              <w:rPr>
                <w:sz w:val="20"/>
                <w:szCs w:val="20"/>
              </w:rPr>
              <w:t xml:space="preserve"> Doklad se přikládá na formuláři vydaném městským obvodem a potvrzuje je organizátor volnočasové aktivity. Poskytovatel příspěvku akceptuje rovněž doklad vydaný přímo organizátorem volnočasové aktivity na jeho vlastním formuláři, přičemž takový musí obsahovat jméno a příjmení dítěte, název volnočasové aktivity, název organizátora volnočasové aktivity, období trvání aktivity, uhrazenou částku, datum úhrady, datum potvrzení, razítko a podpis organizátora akce</w:t>
            </w:r>
            <w:r w:rsidR="00D66219">
              <w:rPr>
                <w:sz w:val="20"/>
                <w:szCs w:val="20"/>
              </w:rPr>
              <w:t xml:space="preserve"> </w:t>
            </w:r>
            <w:r w:rsidR="00D66219" w:rsidRPr="00D66219">
              <w:rPr>
                <w:sz w:val="20"/>
                <w:szCs w:val="20"/>
              </w:rPr>
              <w:t>(Pokud potvrzení nebude obsahovat razítko, musí být doložena úhrada (např. výpis z účtu žadatele)</w:t>
            </w:r>
            <w:r w:rsidR="00D66219">
              <w:rPr>
                <w:sz w:val="20"/>
                <w:szCs w:val="20"/>
              </w:rPr>
              <w:t>)</w:t>
            </w:r>
            <w:r w:rsidRPr="00F1251F">
              <w:rPr>
                <w:sz w:val="20"/>
                <w:szCs w:val="20"/>
              </w:rPr>
              <w:t xml:space="preserve">. </w:t>
            </w:r>
            <w:r w:rsidRPr="00F1251F">
              <w:rPr>
                <w:color w:val="FF0000"/>
                <w:sz w:val="20"/>
                <w:szCs w:val="20"/>
              </w:rPr>
              <w:t>(Povinná příloha – nutno doložit vždy!)</w:t>
            </w:r>
            <w:r w:rsidRPr="00F1251F">
              <w:rPr>
                <w:sz w:val="20"/>
                <w:szCs w:val="20"/>
              </w:rPr>
              <w:t>.</w:t>
            </w:r>
          </w:p>
        </w:tc>
      </w:tr>
      <w:tr w:rsidR="00206C54" w14:paraId="219696A0" w14:textId="77777777" w:rsidTr="00F1251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BDCC4" w14:textId="77777777" w:rsidR="00206C54" w:rsidRDefault="00206C54" w:rsidP="00701205">
            <w:pPr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14052" w14:textId="77777777" w:rsidR="00206C54" w:rsidRDefault="00206C54" w:rsidP="00701205">
            <w:pPr>
              <w:jc w:val="both"/>
            </w:pPr>
          </w:p>
        </w:tc>
        <w:tc>
          <w:tcPr>
            <w:tcW w:w="9752" w:type="dxa"/>
            <w:gridSpan w:val="8"/>
            <w:tcBorders>
              <w:left w:val="single" w:sz="4" w:space="0" w:color="auto"/>
            </w:tcBorders>
          </w:tcPr>
          <w:p w14:paraId="48C751B6" w14:textId="2B1A74BA" w:rsidR="00206C54" w:rsidRDefault="00F1251F" w:rsidP="00701205">
            <w:pPr>
              <w:jc w:val="both"/>
            </w:pPr>
            <w:bookmarkStart w:id="1" w:name="_Hlk143856538"/>
            <w:r w:rsidRPr="00F1251F">
              <w:rPr>
                <w:b/>
                <w:bCs/>
                <w:sz w:val="20"/>
                <w:szCs w:val="20"/>
              </w:rPr>
              <w:t xml:space="preserve">Doklad o docházce na Základní škole Ostrava-Michálkovice, U Kříže 28, příspěvková organizace </w:t>
            </w:r>
            <w:r w:rsidRPr="00F1251F">
              <w:rPr>
                <w:sz w:val="20"/>
                <w:szCs w:val="20"/>
              </w:rPr>
              <w:t xml:space="preserve">vydaný </w:t>
            </w:r>
            <w:bookmarkStart w:id="2" w:name="_Hlk143856600"/>
            <w:r w:rsidRPr="00F1251F">
              <w:rPr>
                <w:sz w:val="20"/>
                <w:szCs w:val="20"/>
              </w:rPr>
              <w:t xml:space="preserve">školou </w:t>
            </w:r>
            <w:bookmarkEnd w:id="1"/>
            <w:r w:rsidRPr="00F1251F">
              <w:rPr>
                <w:color w:val="FF0000"/>
                <w:sz w:val="20"/>
                <w:szCs w:val="20"/>
              </w:rPr>
              <w:t>(</w:t>
            </w:r>
            <w:r w:rsidR="000C286A" w:rsidRPr="000C286A">
              <w:rPr>
                <w:color w:val="FF0000"/>
                <w:sz w:val="20"/>
                <w:szCs w:val="20"/>
              </w:rPr>
              <w:t>nutno doložit pouze v případě žádosti o poskytnutí příspěvku dle 3) a. a 3) c.</w:t>
            </w:r>
            <w:bookmarkEnd w:id="2"/>
            <w:r w:rsidR="000C286A">
              <w:rPr>
                <w:color w:val="FF0000"/>
                <w:sz w:val="20"/>
                <w:szCs w:val="20"/>
              </w:rPr>
              <w:t>)</w:t>
            </w:r>
          </w:p>
        </w:tc>
      </w:tr>
      <w:tr w:rsidR="00206C54" w14:paraId="29B28B1C" w14:textId="77777777" w:rsidTr="00F1251F">
        <w:tc>
          <w:tcPr>
            <w:tcW w:w="10456" w:type="dxa"/>
            <w:gridSpan w:val="10"/>
            <w:shd w:val="clear" w:color="auto" w:fill="FFFF00"/>
          </w:tcPr>
          <w:p w14:paraId="4AFB6730" w14:textId="386126AA" w:rsidR="00206C54" w:rsidRDefault="00F1251F" w:rsidP="00F1251F">
            <w:r w:rsidRPr="00F1251F">
              <w:rPr>
                <w:b/>
                <w:bCs/>
                <w:sz w:val="20"/>
                <w:szCs w:val="20"/>
              </w:rPr>
              <w:t>PODÁNÍM ŽÁDOSTI ŽADATEL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365B93" w14:paraId="2645EB8B" w14:textId="77777777" w:rsidTr="005C6E92">
        <w:tc>
          <w:tcPr>
            <w:tcW w:w="10456" w:type="dxa"/>
            <w:gridSpan w:val="10"/>
          </w:tcPr>
          <w:p w14:paraId="4044B0F8" w14:textId="62C0C525" w:rsidR="00365B93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P</w:t>
            </w:r>
            <w:r w:rsidR="00365B93" w:rsidRPr="00CF3167">
              <w:rPr>
                <w:sz w:val="16"/>
                <w:szCs w:val="16"/>
              </w:rPr>
              <w:t xml:space="preserve">otvrzuje, že se seznámil a souhlasí s </w:t>
            </w:r>
            <w:r w:rsidRPr="00CF3167">
              <w:rPr>
                <w:sz w:val="16"/>
                <w:szCs w:val="16"/>
              </w:rPr>
              <w:t>Podmínkami pro poskytnutí příspěvku NA PODPORU ORGANIZOVANÝCH VOLNOČASOVÝCH AKTIVIT DĚTÍ</w:t>
            </w:r>
            <w:r w:rsidR="00365B93" w:rsidRPr="00CF3167">
              <w:rPr>
                <w:sz w:val="16"/>
                <w:szCs w:val="16"/>
              </w:rPr>
              <w:t xml:space="preserve"> v roce 202</w:t>
            </w:r>
            <w:r w:rsidR="00A26584">
              <w:rPr>
                <w:sz w:val="16"/>
                <w:szCs w:val="16"/>
              </w:rPr>
              <w:t>6</w:t>
            </w:r>
            <w:r w:rsidR="00365B93" w:rsidRPr="00CF3167">
              <w:rPr>
                <w:sz w:val="16"/>
                <w:szCs w:val="16"/>
              </w:rPr>
              <w:t xml:space="preserve"> a </w:t>
            </w:r>
            <w:r w:rsidRPr="00CF3167">
              <w:rPr>
                <w:sz w:val="16"/>
                <w:szCs w:val="16"/>
              </w:rPr>
              <w:t xml:space="preserve">(dále jen Podmínky) a </w:t>
            </w:r>
            <w:r w:rsidR="00365B93" w:rsidRPr="00CF3167">
              <w:rPr>
                <w:sz w:val="16"/>
                <w:szCs w:val="16"/>
              </w:rPr>
              <w:t>souhlasí s uzavřením darovací smlouvy o poskytnutí příspěvku dle Podmínek</w:t>
            </w:r>
            <w:r w:rsidRPr="00CF3167">
              <w:rPr>
                <w:sz w:val="16"/>
                <w:szCs w:val="16"/>
              </w:rPr>
              <w:t>.</w:t>
            </w:r>
          </w:p>
        </w:tc>
      </w:tr>
      <w:tr w:rsidR="00365B93" w14:paraId="79F707BE" w14:textId="77777777" w:rsidTr="00E1171E">
        <w:tc>
          <w:tcPr>
            <w:tcW w:w="10456" w:type="dxa"/>
            <w:gridSpan w:val="10"/>
          </w:tcPr>
          <w:p w14:paraId="7B97647D" w14:textId="06782151" w:rsidR="00365B93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Ž</w:t>
            </w:r>
            <w:r w:rsidR="00365B93" w:rsidRPr="00CF3167">
              <w:rPr>
                <w:sz w:val="16"/>
                <w:szCs w:val="16"/>
              </w:rPr>
              <w:t>ádá o poskytnutí příspěvku na rok 202</w:t>
            </w:r>
            <w:r w:rsidR="00A26584">
              <w:rPr>
                <w:sz w:val="16"/>
                <w:szCs w:val="16"/>
              </w:rPr>
              <w:t>6</w:t>
            </w:r>
            <w:r w:rsidR="00365B93" w:rsidRPr="00CF3167">
              <w:rPr>
                <w:sz w:val="16"/>
                <w:szCs w:val="16"/>
              </w:rPr>
              <w:t xml:space="preserve"> dle Podmínek</w:t>
            </w:r>
            <w:r w:rsidRPr="00CF3167">
              <w:rPr>
                <w:sz w:val="16"/>
                <w:szCs w:val="16"/>
              </w:rPr>
              <w:t xml:space="preserve"> a bere na vědomí, že na poskytnutí příspěvku není právní nárok.</w:t>
            </w:r>
          </w:p>
        </w:tc>
      </w:tr>
      <w:tr w:rsidR="000705D1" w14:paraId="0EE502F0" w14:textId="77777777" w:rsidTr="00D31261">
        <w:tc>
          <w:tcPr>
            <w:tcW w:w="10456" w:type="dxa"/>
            <w:gridSpan w:val="10"/>
          </w:tcPr>
          <w:p w14:paraId="5156ED93" w14:textId="4C759678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Čestně prohlašuje, že volnočasová aktivita dítěte trvá nejméně 3 měsíce a koná se alespoň 1x týdně.</w:t>
            </w:r>
          </w:p>
        </w:tc>
      </w:tr>
      <w:tr w:rsidR="000705D1" w14:paraId="750CD1B7" w14:textId="77777777" w:rsidTr="002E0004">
        <w:tc>
          <w:tcPr>
            <w:tcW w:w="10456" w:type="dxa"/>
            <w:gridSpan w:val="10"/>
          </w:tcPr>
          <w:p w14:paraId="21953B33" w14:textId="497A0CD9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Uděluje poskytovateli příspěvku souhlas s ověřením skutečností, které žadatel v žádosti uvedl.</w:t>
            </w:r>
          </w:p>
        </w:tc>
      </w:tr>
      <w:tr w:rsidR="000705D1" w14:paraId="0FA84BE9" w14:textId="77777777" w:rsidTr="002E0004">
        <w:tc>
          <w:tcPr>
            <w:tcW w:w="10456" w:type="dxa"/>
            <w:gridSpan w:val="10"/>
          </w:tcPr>
          <w:p w14:paraId="4A8FF49F" w14:textId="57278ED3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Uděluje poskytovateli příspěvku souhlas s ověřením docházky dítěte do volnočasové aktivity.</w:t>
            </w:r>
          </w:p>
        </w:tc>
      </w:tr>
      <w:tr w:rsidR="000705D1" w14:paraId="10BE40CE" w14:textId="77777777" w:rsidTr="00067849">
        <w:tc>
          <w:tcPr>
            <w:tcW w:w="10456" w:type="dxa"/>
            <w:gridSpan w:val="10"/>
          </w:tcPr>
          <w:p w14:paraId="3FA7503E" w14:textId="6A4BB712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Souhlasí se zpracováním svých osobních údajů a údajů dítěte za účelem poskytnutí příspěvku.</w:t>
            </w:r>
          </w:p>
        </w:tc>
      </w:tr>
      <w:tr w:rsidR="000705D1" w14:paraId="20B2879D" w14:textId="77777777" w:rsidTr="0005356E">
        <w:tc>
          <w:tcPr>
            <w:tcW w:w="10456" w:type="dxa"/>
            <w:gridSpan w:val="10"/>
          </w:tcPr>
          <w:p w14:paraId="111D00C0" w14:textId="2B31E476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Prohlašuje, že žádost vyplnil správně a pravdivě a že veškeré přiložené doklady jsou pravé.</w:t>
            </w:r>
          </w:p>
        </w:tc>
      </w:tr>
      <w:tr w:rsidR="000705D1" w14:paraId="0E015FA1" w14:textId="77777777" w:rsidTr="005F2B86">
        <w:tc>
          <w:tcPr>
            <w:tcW w:w="10456" w:type="dxa"/>
            <w:gridSpan w:val="10"/>
          </w:tcPr>
          <w:p w14:paraId="4DB403C4" w14:textId="4EDC65EA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Bere na vědomí, že nesprávně vyplněné či neúplné žádosti budou z hodnocení vyřazeny. Poskytovatel si vyhrazuje právo nevyzývat k jejich doplnění (žadatel o vyřazení nemusí být informován).</w:t>
            </w:r>
          </w:p>
        </w:tc>
      </w:tr>
      <w:tr w:rsidR="000705D1" w14:paraId="50EB7FBA" w14:textId="77777777" w:rsidTr="00907C7E">
        <w:tc>
          <w:tcPr>
            <w:tcW w:w="10456" w:type="dxa"/>
            <w:gridSpan w:val="10"/>
          </w:tcPr>
          <w:p w14:paraId="082A116F" w14:textId="2C5FC319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 xml:space="preserve">Potvrzuje, že chce příspěvek vyplatit na účet uvedený v žádosti. </w:t>
            </w:r>
            <w:bookmarkStart w:id="3" w:name="_Hlk143857257"/>
            <w:r w:rsidRPr="00CF3167">
              <w:rPr>
                <w:sz w:val="16"/>
                <w:szCs w:val="16"/>
              </w:rPr>
              <w:t>V případě neuvedení účtu bude žadatel vyzván emailem</w:t>
            </w:r>
            <w:r w:rsidR="00432172" w:rsidRPr="00CF3167">
              <w:rPr>
                <w:sz w:val="16"/>
                <w:szCs w:val="16"/>
              </w:rPr>
              <w:t>, v němž budou uvedeny termíny výplaty příspěvku a konečná lhůta pro jeho výplatu. Žadatel se zavazuje tyto termíny akceptovat a bere na vědomí, že po uplynutí stanovené lhůty nebude příspěvek vyplacen.</w:t>
            </w:r>
            <w:r w:rsidRPr="00CF3167">
              <w:rPr>
                <w:sz w:val="16"/>
                <w:szCs w:val="16"/>
              </w:rPr>
              <w:t xml:space="preserve">   </w:t>
            </w:r>
            <w:bookmarkEnd w:id="3"/>
          </w:p>
        </w:tc>
      </w:tr>
      <w:tr w:rsidR="000705D1" w14:paraId="72711FF9" w14:textId="77777777" w:rsidTr="0021232B">
        <w:tc>
          <w:tcPr>
            <w:tcW w:w="10456" w:type="dxa"/>
            <w:gridSpan w:val="10"/>
          </w:tcPr>
          <w:p w14:paraId="198084BE" w14:textId="5732C692" w:rsidR="000705D1" w:rsidRPr="00CF3167" w:rsidRDefault="000705D1" w:rsidP="00701205">
            <w:pPr>
              <w:jc w:val="both"/>
              <w:rPr>
                <w:sz w:val="16"/>
                <w:szCs w:val="16"/>
              </w:rPr>
            </w:pPr>
            <w:r w:rsidRPr="00CF3167">
              <w:rPr>
                <w:sz w:val="16"/>
                <w:szCs w:val="16"/>
              </w:rPr>
              <w:t>Souhlasí, že okamžikem vyplacení příspěvku dojde mezi žadatelem, resp. zastoupeným dítětem (příjemcem), a poskytovatelem k uzavření darovací smlouvy na částku odpovídající poskytnutému příspěvku, jejímž předmětem je poskytnutí příspěvku ze strany poskytovatele a přijetí příspěvku ze strany příjemce, a to za podmínek uvedených v Podmínkách.</w:t>
            </w:r>
          </w:p>
        </w:tc>
      </w:tr>
      <w:tr w:rsidR="00F1251F" w14:paraId="5845062B" w14:textId="77777777" w:rsidTr="00F1251F">
        <w:trPr>
          <w:trHeight w:val="1201"/>
        </w:trPr>
        <w:tc>
          <w:tcPr>
            <w:tcW w:w="10456" w:type="dxa"/>
            <w:gridSpan w:val="10"/>
          </w:tcPr>
          <w:p w14:paraId="34B9E269" w14:textId="43BAB59E" w:rsidR="00F1251F" w:rsidRPr="00F1251F" w:rsidRDefault="00F1251F" w:rsidP="00701205">
            <w:pPr>
              <w:jc w:val="both"/>
              <w:rPr>
                <w:b/>
                <w:bCs/>
                <w:sz w:val="28"/>
                <w:szCs w:val="28"/>
              </w:rPr>
            </w:pPr>
            <w:r w:rsidRPr="00F1251F">
              <w:rPr>
                <w:b/>
                <w:bCs/>
                <w:sz w:val="28"/>
                <w:szCs w:val="28"/>
              </w:rPr>
              <w:t>Jméno, příjmení</w:t>
            </w:r>
            <w:r w:rsidR="007F18ED">
              <w:rPr>
                <w:b/>
                <w:bCs/>
                <w:sz w:val="28"/>
                <w:szCs w:val="28"/>
              </w:rPr>
              <w:t>,</w:t>
            </w:r>
            <w:r w:rsidRPr="00F1251F">
              <w:rPr>
                <w:b/>
                <w:bCs/>
                <w:sz w:val="28"/>
                <w:szCs w:val="28"/>
              </w:rPr>
              <w:t xml:space="preserve"> podpis žadatele</w:t>
            </w:r>
          </w:p>
          <w:p w14:paraId="3F7074FE" w14:textId="7BB76A4A" w:rsidR="00F1251F" w:rsidRPr="00CF3167" w:rsidRDefault="00F1251F" w:rsidP="00701205">
            <w:pPr>
              <w:jc w:val="both"/>
              <w:rPr>
                <w:sz w:val="16"/>
                <w:szCs w:val="16"/>
              </w:rPr>
            </w:pPr>
            <w:r w:rsidRPr="00F1251F">
              <w:rPr>
                <w:b/>
                <w:bCs/>
                <w:sz w:val="28"/>
                <w:szCs w:val="28"/>
              </w:rPr>
              <w:t>Datum</w:t>
            </w:r>
            <w:r w:rsidRPr="00F1251F">
              <w:rPr>
                <w:sz w:val="28"/>
                <w:szCs w:val="28"/>
              </w:rPr>
              <w:t xml:space="preserve"> </w:t>
            </w:r>
          </w:p>
        </w:tc>
      </w:tr>
    </w:tbl>
    <w:p w14:paraId="3AEAFAF5" w14:textId="77777777" w:rsidR="00571F69" w:rsidRDefault="00571F69" w:rsidP="00701205">
      <w:pPr>
        <w:jc w:val="both"/>
      </w:pPr>
    </w:p>
    <w:sectPr w:rsidR="00571F69" w:rsidSect="006A5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7260"/>
    <w:multiLevelType w:val="hybridMultilevel"/>
    <w:tmpl w:val="281E8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63CFD"/>
    <w:multiLevelType w:val="hybridMultilevel"/>
    <w:tmpl w:val="AD205B3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EA592D"/>
    <w:multiLevelType w:val="hybridMultilevel"/>
    <w:tmpl w:val="9F5E84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226339">
    <w:abstractNumId w:val="0"/>
  </w:num>
  <w:num w:numId="2" w16cid:durableId="750201817">
    <w:abstractNumId w:val="1"/>
  </w:num>
  <w:num w:numId="3" w16cid:durableId="1540819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55"/>
    <w:rsid w:val="000705D1"/>
    <w:rsid w:val="000A3FFC"/>
    <w:rsid w:val="000C286A"/>
    <w:rsid w:val="00131585"/>
    <w:rsid w:val="00160B7C"/>
    <w:rsid w:val="001B372E"/>
    <w:rsid w:val="001E55BF"/>
    <w:rsid w:val="00206C54"/>
    <w:rsid w:val="002555BB"/>
    <w:rsid w:val="002559AE"/>
    <w:rsid w:val="00365B93"/>
    <w:rsid w:val="00393206"/>
    <w:rsid w:val="003B733E"/>
    <w:rsid w:val="003D271F"/>
    <w:rsid w:val="004015B5"/>
    <w:rsid w:val="00406154"/>
    <w:rsid w:val="00406CC9"/>
    <w:rsid w:val="00432172"/>
    <w:rsid w:val="00467A59"/>
    <w:rsid w:val="00495FAE"/>
    <w:rsid w:val="00517063"/>
    <w:rsid w:val="00571F69"/>
    <w:rsid w:val="006A5E2A"/>
    <w:rsid w:val="006C3C52"/>
    <w:rsid w:val="006F6055"/>
    <w:rsid w:val="00701205"/>
    <w:rsid w:val="00726C9B"/>
    <w:rsid w:val="0079731F"/>
    <w:rsid w:val="007B367C"/>
    <w:rsid w:val="007E71CC"/>
    <w:rsid w:val="007F18ED"/>
    <w:rsid w:val="007F58E1"/>
    <w:rsid w:val="008129F4"/>
    <w:rsid w:val="0088612C"/>
    <w:rsid w:val="009311DB"/>
    <w:rsid w:val="00940FDD"/>
    <w:rsid w:val="009C4570"/>
    <w:rsid w:val="009F35CF"/>
    <w:rsid w:val="00A26568"/>
    <w:rsid w:val="00A26584"/>
    <w:rsid w:val="00A508F0"/>
    <w:rsid w:val="00B2521D"/>
    <w:rsid w:val="00BB6A90"/>
    <w:rsid w:val="00C23F85"/>
    <w:rsid w:val="00C430DC"/>
    <w:rsid w:val="00C4515E"/>
    <w:rsid w:val="00CD208F"/>
    <w:rsid w:val="00CF3167"/>
    <w:rsid w:val="00D66219"/>
    <w:rsid w:val="00DB6B6D"/>
    <w:rsid w:val="00DC592B"/>
    <w:rsid w:val="00DF2BE3"/>
    <w:rsid w:val="00E0145C"/>
    <w:rsid w:val="00E01FC8"/>
    <w:rsid w:val="00E41B55"/>
    <w:rsid w:val="00E55937"/>
    <w:rsid w:val="00E952F9"/>
    <w:rsid w:val="00F1251F"/>
    <w:rsid w:val="00F218E9"/>
    <w:rsid w:val="00F42B13"/>
    <w:rsid w:val="00F43971"/>
    <w:rsid w:val="00F9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F927"/>
  <w15:chartTrackingRefBased/>
  <w15:docId w15:val="{A65E9AB3-A2B1-4F26-B923-D2E920C8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592B"/>
    <w:pPr>
      <w:ind w:left="720"/>
      <w:contextualSpacing/>
    </w:pPr>
  </w:style>
  <w:style w:type="table" w:styleId="Mkatabulky">
    <w:name w:val="Table Grid"/>
    <w:basedOn w:val="Normlntabulka"/>
    <w:uiPriority w:val="39"/>
    <w:rsid w:val="0070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F316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3167"/>
    <w:rPr>
      <w:color w:val="605E5C"/>
      <w:shd w:val="clear" w:color="auto" w:fill="E1DFDD"/>
    </w:rPr>
  </w:style>
  <w:style w:type="paragraph" w:customStyle="1" w:styleId="Default">
    <w:name w:val="Default"/>
    <w:rsid w:val="007F18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C9C4F-18BA-4E92-90CC-CDF47761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Juroška Martin</dc:creator>
  <cp:keywords/>
  <dc:description/>
  <cp:lastModifiedBy>Valder Jakubcová Jaromíra</cp:lastModifiedBy>
  <cp:revision>2</cp:revision>
  <cp:lastPrinted>2023-09-01T12:34:00Z</cp:lastPrinted>
  <dcterms:created xsi:type="dcterms:W3CDTF">2026-09-24T09:04:00Z</dcterms:created>
  <dcterms:modified xsi:type="dcterms:W3CDTF">2026-09-24T09:04:00Z</dcterms:modified>
</cp:coreProperties>
</file>