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B8C0" w14:textId="77777777" w:rsidR="00A01D34" w:rsidRDefault="00A01D34" w:rsidP="00A01D34">
      <w:pPr>
        <w:pStyle w:val="Nadpis2"/>
      </w:pPr>
      <w:r>
        <w:t>Žádost o slevu z nájmu KD</w:t>
      </w:r>
    </w:p>
    <w:p w14:paraId="7A386228" w14:textId="77777777" w:rsidR="00A01D34" w:rsidRPr="005775F9" w:rsidRDefault="00A01D34" w:rsidP="00A01D34"/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A01D34" w:rsidRPr="005775F9" w14:paraId="01B85A92" w14:textId="77777777" w:rsidTr="00F6078C">
        <w:trPr>
          <w:trHeight w:val="834"/>
        </w:trPr>
        <w:tc>
          <w:tcPr>
            <w:tcW w:w="8931" w:type="dxa"/>
          </w:tcPr>
          <w:p w14:paraId="601AA0E6" w14:textId="77777777" w:rsidR="00A01D34" w:rsidRDefault="00A01D34" w:rsidP="00F6078C">
            <w:pPr>
              <w:ind w:left="0" w:firstLine="0"/>
            </w:pPr>
            <w:r>
              <w:t xml:space="preserve">Název (jméno) </w:t>
            </w:r>
            <w:r w:rsidR="000D3325">
              <w:t>žadatele</w:t>
            </w:r>
          </w:p>
          <w:sdt>
            <w:sdtPr>
              <w:id w:val="196907391"/>
              <w:placeholder>
                <w:docPart w:val="DefaultPlaceholder_22675703"/>
              </w:placeholder>
              <w:showingPlcHdr/>
              <w:text/>
            </w:sdtPr>
            <w:sdtContent>
              <w:p w14:paraId="789B87DE" w14:textId="77777777" w:rsidR="000E2FCB" w:rsidRPr="005775F9" w:rsidRDefault="000E2FCB" w:rsidP="00F6078C">
                <w:pPr>
                  <w:ind w:left="0" w:firstLine="0"/>
                </w:pPr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</w:tc>
      </w:tr>
      <w:tr w:rsidR="000D3325" w:rsidRPr="005775F9" w14:paraId="46119C25" w14:textId="77777777" w:rsidTr="00F6078C">
        <w:trPr>
          <w:trHeight w:val="834"/>
        </w:trPr>
        <w:tc>
          <w:tcPr>
            <w:tcW w:w="8931" w:type="dxa"/>
          </w:tcPr>
          <w:p w14:paraId="18773D87" w14:textId="77777777" w:rsidR="000D3325" w:rsidRDefault="000D3325" w:rsidP="00F6078C">
            <w:pPr>
              <w:ind w:left="0" w:firstLine="0"/>
            </w:pPr>
            <w:r>
              <w:t>Adresa žadatele</w:t>
            </w:r>
          </w:p>
          <w:sdt>
            <w:sdtPr>
              <w:id w:val="196907393"/>
              <w:placeholder>
                <w:docPart w:val="A09B8D5752044882A14C99A3B1F76FEA"/>
              </w:placeholder>
              <w:showingPlcHdr/>
              <w:text/>
            </w:sdtPr>
            <w:sdtContent>
              <w:p w14:paraId="31801726" w14:textId="77777777" w:rsidR="000E2FCB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14:paraId="1A04D2A4" w14:textId="77777777" w:rsidR="000E2FCB" w:rsidRDefault="000E2FCB" w:rsidP="00F6078C">
            <w:pPr>
              <w:ind w:left="0" w:firstLine="0"/>
            </w:pPr>
          </w:p>
        </w:tc>
      </w:tr>
      <w:tr w:rsidR="00A01D34" w:rsidRPr="005775F9" w14:paraId="33C4DFBD" w14:textId="77777777" w:rsidTr="00F6078C">
        <w:trPr>
          <w:trHeight w:val="833"/>
        </w:trPr>
        <w:tc>
          <w:tcPr>
            <w:tcW w:w="8931" w:type="dxa"/>
          </w:tcPr>
          <w:p w14:paraId="2CA0049E" w14:textId="77777777" w:rsidR="00A01D34" w:rsidRDefault="00A01D34" w:rsidP="00F6078C">
            <w:pPr>
              <w:ind w:left="0" w:firstLine="0"/>
            </w:pPr>
            <w:r w:rsidRPr="005775F9">
              <w:t>Název akce</w:t>
            </w:r>
          </w:p>
          <w:sdt>
            <w:sdtPr>
              <w:id w:val="196907394"/>
              <w:placeholder>
                <w:docPart w:val="8002A506CF134156958A783C3F05D5C5"/>
              </w:placeholder>
              <w:showingPlcHdr/>
              <w:text/>
            </w:sdtPr>
            <w:sdtContent>
              <w:p w14:paraId="11DDFEB0" w14:textId="77777777"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14:paraId="0C805EE3" w14:textId="77777777" w:rsidR="00A01D34" w:rsidRPr="005775F9" w:rsidRDefault="00A01D34" w:rsidP="00F6078C">
            <w:pPr>
              <w:ind w:left="0" w:firstLine="0"/>
            </w:pPr>
          </w:p>
        </w:tc>
      </w:tr>
      <w:tr w:rsidR="00A01D34" w:rsidRPr="005775F9" w14:paraId="070DA850" w14:textId="77777777" w:rsidTr="00F6078C">
        <w:trPr>
          <w:trHeight w:val="1033"/>
        </w:trPr>
        <w:tc>
          <w:tcPr>
            <w:tcW w:w="8931" w:type="dxa"/>
          </w:tcPr>
          <w:p w14:paraId="22C8351F" w14:textId="77777777" w:rsidR="00A01D34" w:rsidRDefault="00A01D34" w:rsidP="00F6078C">
            <w:pPr>
              <w:ind w:left="0" w:firstLine="0"/>
            </w:pPr>
            <w:r w:rsidRPr="005775F9">
              <w:t>Termín akce</w:t>
            </w:r>
          </w:p>
          <w:sdt>
            <w:sdtPr>
              <w:id w:val="196907395"/>
              <w:placeholder>
                <w:docPart w:val="E511E547DB774A8395BAED20DFA8E46C"/>
              </w:placeholder>
              <w:showingPlcHdr/>
              <w:text/>
            </w:sdtPr>
            <w:sdtContent>
              <w:p w14:paraId="75AAA978" w14:textId="77777777"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14:paraId="2F345E2D" w14:textId="77777777" w:rsidR="00A01D34" w:rsidRPr="005775F9" w:rsidRDefault="00A01D34" w:rsidP="00F6078C">
            <w:pPr>
              <w:ind w:left="0" w:firstLine="0"/>
            </w:pPr>
          </w:p>
        </w:tc>
      </w:tr>
      <w:tr w:rsidR="00A01D34" w:rsidRPr="005775F9" w14:paraId="5CBBF6D6" w14:textId="77777777" w:rsidTr="00F6078C">
        <w:tc>
          <w:tcPr>
            <w:tcW w:w="8931" w:type="dxa"/>
          </w:tcPr>
          <w:p w14:paraId="31FEAEE0" w14:textId="77777777" w:rsidR="00A01D34" w:rsidRDefault="00A01D34" w:rsidP="00F6078C">
            <w:pPr>
              <w:ind w:left="0" w:firstLine="0"/>
            </w:pPr>
            <w:r w:rsidRPr="005775F9">
              <w:t>Popis akce</w:t>
            </w:r>
          </w:p>
          <w:sdt>
            <w:sdtPr>
              <w:id w:val="196907396"/>
              <w:placeholder>
                <w:docPart w:val="A89944F0BD9A40A6BF4769CB56274F7D"/>
              </w:placeholder>
              <w:showingPlcHdr/>
              <w:text/>
            </w:sdtPr>
            <w:sdtContent>
              <w:p w14:paraId="1287887E" w14:textId="77777777"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14:paraId="748BF754" w14:textId="77777777" w:rsidR="00A01D34" w:rsidRDefault="00A01D34" w:rsidP="00F6078C">
            <w:pPr>
              <w:ind w:left="0" w:firstLine="0"/>
            </w:pPr>
          </w:p>
          <w:p w14:paraId="389C3C24" w14:textId="77777777" w:rsidR="00A01D34" w:rsidRPr="005775F9" w:rsidRDefault="00A01D34" w:rsidP="00F6078C">
            <w:pPr>
              <w:ind w:left="0" w:firstLine="0"/>
            </w:pPr>
          </w:p>
        </w:tc>
      </w:tr>
      <w:tr w:rsidR="00A01D34" w:rsidRPr="005775F9" w14:paraId="68BC4EA9" w14:textId="77777777" w:rsidTr="00F6078C">
        <w:trPr>
          <w:trHeight w:val="845"/>
        </w:trPr>
        <w:tc>
          <w:tcPr>
            <w:tcW w:w="8931" w:type="dxa"/>
          </w:tcPr>
          <w:p w14:paraId="31F94DB4" w14:textId="77777777" w:rsidR="00A01D34" w:rsidRDefault="00A01D34" w:rsidP="00F6078C">
            <w:pPr>
              <w:ind w:left="0" w:firstLine="0"/>
            </w:pPr>
            <w:r>
              <w:t>P</w:t>
            </w:r>
            <w:r w:rsidRPr="005775F9">
              <w:t>očet účastníků</w:t>
            </w:r>
            <w:r>
              <w:t xml:space="preserve"> (předpokládaný)</w:t>
            </w:r>
          </w:p>
          <w:sdt>
            <w:sdtPr>
              <w:id w:val="196907397"/>
              <w:placeholder>
                <w:docPart w:val="D3DE16AA5D9C48B2A72DEE7322615C64"/>
              </w:placeholder>
              <w:showingPlcHdr/>
              <w:text/>
            </w:sdtPr>
            <w:sdtContent>
              <w:p w14:paraId="4426C3B0" w14:textId="77777777"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14:paraId="1E2E13DA" w14:textId="77777777" w:rsidR="00A01D34" w:rsidRPr="005775F9" w:rsidRDefault="00A01D34" w:rsidP="00F6078C">
            <w:pPr>
              <w:ind w:left="0" w:firstLine="0"/>
            </w:pPr>
          </w:p>
        </w:tc>
      </w:tr>
      <w:tr w:rsidR="00A01D34" w:rsidRPr="005775F9" w14:paraId="28F65867" w14:textId="77777777" w:rsidTr="00F6078C">
        <w:trPr>
          <w:trHeight w:val="829"/>
        </w:trPr>
        <w:tc>
          <w:tcPr>
            <w:tcW w:w="8931" w:type="dxa"/>
          </w:tcPr>
          <w:p w14:paraId="1B2299A4" w14:textId="77777777" w:rsidR="00A01D34" w:rsidRDefault="00A01D34" w:rsidP="00F6078C">
            <w:pPr>
              <w:ind w:left="0" w:firstLine="0"/>
            </w:pPr>
            <w:r w:rsidRPr="005775F9">
              <w:t>Výše vstupného</w:t>
            </w:r>
          </w:p>
          <w:sdt>
            <w:sdtPr>
              <w:id w:val="196907398"/>
              <w:placeholder>
                <w:docPart w:val="614451B9EDB6476A8F868241185A27C6"/>
              </w:placeholder>
              <w:showingPlcHdr/>
              <w:text/>
            </w:sdtPr>
            <w:sdtContent>
              <w:p w14:paraId="196CDFCE" w14:textId="77777777" w:rsidR="000E2FCB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14:paraId="00D2904C" w14:textId="77777777" w:rsidR="000E2FCB" w:rsidRPr="005775F9" w:rsidRDefault="000E2FCB" w:rsidP="00F6078C">
            <w:pPr>
              <w:ind w:left="0" w:firstLine="0"/>
            </w:pPr>
          </w:p>
        </w:tc>
      </w:tr>
      <w:tr w:rsidR="00A01D34" w:rsidRPr="005775F9" w14:paraId="3ECBEB84" w14:textId="77777777" w:rsidTr="00F6078C">
        <w:trPr>
          <w:trHeight w:val="855"/>
        </w:trPr>
        <w:tc>
          <w:tcPr>
            <w:tcW w:w="8931" w:type="dxa"/>
          </w:tcPr>
          <w:p w14:paraId="0DAA2204" w14:textId="77777777" w:rsidR="00A01D34" w:rsidRDefault="00A01D34" w:rsidP="00F6078C">
            <w:pPr>
              <w:ind w:left="0" w:firstLine="0"/>
            </w:pPr>
            <w:r w:rsidRPr="005775F9">
              <w:t>Výše plného nájemného</w:t>
            </w:r>
          </w:p>
          <w:sdt>
            <w:sdtPr>
              <w:id w:val="196907399"/>
              <w:placeholder>
                <w:docPart w:val="BD303D4D912241CEB11E57F8276C8A0A"/>
              </w:placeholder>
              <w:showingPlcHdr/>
              <w:text/>
            </w:sdtPr>
            <w:sdtContent>
              <w:p w14:paraId="52E7B414" w14:textId="77777777"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14:paraId="1DF44370" w14:textId="77777777" w:rsidR="00A01D34" w:rsidRPr="005775F9" w:rsidRDefault="00A01D34" w:rsidP="00F6078C">
            <w:pPr>
              <w:ind w:left="0" w:firstLine="0"/>
            </w:pPr>
          </w:p>
        </w:tc>
      </w:tr>
      <w:tr w:rsidR="00A01D34" w:rsidRPr="005775F9" w14:paraId="3B2304FC" w14:textId="77777777" w:rsidTr="00F6078C">
        <w:trPr>
          <w:trHeight w:val="757"/>
        </w:trPr>
        <w:tc>
          <w:tcPr>
            <w:tcW w:w="8931" w:type="dxa"/>
          </w:tcPr>
          <w:p w14:paraId="3016F9E6" w14:textId="77777777" w:rsidR="00A01D34" w:rsidRDefault="00A01D34" w:rsidP="00F6078C">
            <w:pPr>
              <w:ind w:left="0" w:firstLine="0"/>
            </w:pPr>
            <w:r w:rsidRPr="005775F9">
              <w:t>Požadovaná sleva v %</w:t>
            </w:r>
          </w:p>
          <w:sdt>
            <w:sdtPr>
              <w:id w:val="196907400"/>
              <w:placeholder>
                <w:docPart w:val="43D6B746B036414E9320E57A3F48FB04"/>
              </w:placeholder>
              <w:showingPlcHdr/>
              <w:text/>
            </w:sdtPr>
            <w:sdtContent>
              <w:p w14:paraId="7C7DC950" w14:textId="77777777" w:rsidR="000E2FCB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14:paraId="00A0FD53" w14:textId="77777777" w:rsidR="000E2FCB" w:rsidRPr="005775F9" w:rsidRDefault="000E2FCB" w:rsidP="00F6078C">
            <w:pPr>
              <w:ind w:left="0" w:firstLine="0"/>
            </w:pPr>
          </w:p>
        </w:tc>
      </w:tr>
      <w:tr w:rsidR="00A01D34" w:rsidRPr="005775F9" w14:paraId="7B14FC23" w14:textId="77777777" w:rsidTr="00F6078C">
        <w:trPr>
          <w:trHeight w:val="1041"/>
        </w:trPr>
        <w:tc>
          <w:tcPr>
            <w:tcW w:w="8931" w:type="dxa"/>
          </w:tcPr>
          <w:p w14:paraId="49831B5A" w14:textId="77777777" w:rsidR="00A01D34" w:rsidRDefault="00A01D34" w:rsidP="00F6078C">
            <w:pPr>
              <w:ind w:left="0" w:firstLine="0"/>
            </w:pPr>
            <w:r>
              <w:t>Zdůvodnění žádosti</w:t>
            </w:r>
          </w:p>
          <w:sdt>
            <w:sdtPr>
              <w:id w:val="196907401"/>
              <w:placeholder>
                <w:docPart w:val="3FED60A9569446FB8B5FB94779D5FDE7"/>
              </w:placeholder>
              <w:showingPlcHdr/>
              <w:text/>
            </w:sdtPr>
            <w:sdtContent>
              <w:p w14:paraId="45BD2EE6" w14:textId="77777777"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14:paraId="05BD1A48" w14:textId="77777777" w:rsidR="00A01D34" w:rsidRDefault="00A01D34" w:rsidP="00F6078C">
            <w:pPr>
              <w:ind w:left="0" w:firstLine="0"/>
            </w:pPr>
          </w:p>
          <w:p w14:paraId="42A5DEC6" w14:textId="77777777" w:rsidR="00A01D34" w:rsidRDefault="00A01D34" w:rsidP="00F6078C">
            <w:pPr>
              <w:ind w:left="0" w:firstLine="0"/>
            </w:pPr>
          </w:p>
          <w:p w14:paraId="7060289E" w14:textId="77777777" w:rsidR="00A01D34" w:rsidRDefault="00A01D34" w:rsidP="00F6078C">
            <w:pPr>
              <w:ind w:left="0" w:firstLine="0"/>
            </w:pPr>
          </w:p>
          <w:p w14:paraId="34033BAC" w14:textId="77777777" w:rsidR="00A01D34" w:rsidRPr="005775F9" w:rsidRDefault="00A01D34" w:rsidP="00F6078C">
            <w:pPr>
              <w:ind w:left="0" w:firstLine="0"/>
            </w:pPr>
          </w:p>
        </w:tc>
      </w:tr>
    </w:tbl>
    <w:p w14:paraId="6F19D5EE" w14:textId="77777777" w:rsidR="00A01D34" w:rsidRDefault="00A01D34" w:rsidP="00A01D34">
      <w:pPr>
        <w:ind w:left="0" w:firstLine="0"/>
      </w:pPr>
    </w:p>
    <w:p w14:paraId="4D30F82E" w14:textId="77777777" w:rsidR="00A01D34" w:rsidRDefault="00A01D34" w:rsidP="00A01D34">
      <w:pPr>
        <w:ind w:left="0" w:firstLine="0"/>
      </w:pPr>
    </w:p>
    <w:tbl>
      <w:tblPr>
        <w:tblStyle w:val="Mkatabulky"/>
        <w:tblpPr w:leftFromText="141" w:rightFromText="141" w:vertAnchor="text" w:horzAnchor="page" w:tblpX="3320" w:tblpY="-14"/>
        <w:tblW w:w="0" w:type="auto"/>
        <w:tblLook w:val="04A0" w:firstRow="1" w:lastRow="0" w:firstColumn="1" w:lastColumn="0" w:noHBand="0" w:noVBand="1"/>
      </w:tblPr>
      <w:tblGrid>
        <w:gridCol w:w="3227"/>
      </w:tblGrid>
      <w:tr w:rsidR="00A01D34" w:rsidRPr="005775F9" w14:paraId="53223B17" w14:textId="77777777" w:rsidTr="000E2FCB">
        <w:trPr>
          <w:trHeight w:val="554"/>
        </w:trPr>
        <w:tc>
          <w:tcPr>
            <w:tcW w:w="3227" w:type="dxa"/>
          </w:tcPr>
          <w:sdt>
            <w:sdtPr>
              <w:id w:val="196907402"/>
              <w:placeholder>
                <w:docPart w:val="CE23DD6B76D14F328B8F4FAE3413BED9"/>
              </w:placeholder>
              <w:showingPlcHdr/>
              <w:text/>
            </w:sdtPr>
            <w:sdtContent>
              <w:p w14:paraId="6AADEC21" w14:textId="77777777" w:rsidR="000E2FCB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14:paraId="2D488BA6" w14:textId="77777777" w:rsidR="00A01D34" w:rsidRPr="005775F9" w:rsidRDefault="00A01D34" w:rsidP="00F6078C">
            <w:pPr>
              <w:ind w:left="0" w:firstLine="0"/>
            </w:pPr>
          </w:p>
        </w:tc>
      </w:tr>
    </w:tbl>
    <w:p w14:paraId="6341CEC0" w14:textId="77777777" w:rsidR="00A01D34" w:rsidRDefault="00A01D34" w:rsidP="00A01D34">
      <w:pPr>
        <w:ind w:left="0" w:firstLine="0"/>
      </w:pPr>
      <w:r>
        <w:t>V Ostravě dne</w:t>
      </w:r>
    </w:p>
    <w:p w14:paraId="6EA57D14" w14:textId="77777777" w:rsidR="00A01D34" w:rsidRDefault="00A01D34" w:rsidP="00A01D34">
      <w:pPr>
        <w:ind w:left="0"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</w:tblGrid>
      <w:tr w:rsidR="00A01D34" w:rsidRPr="005775F9" w14:paraId="217A04A9" w14:textId="77777777" w:rsidTr="00F6078C">
        <w:trPr>
          <w:trHeight w:val="547"/>
        </w:trPr>
        <w:tc>
          <w:tcPr>
            <w:tcW w:w="6487" w:type="dxa"/>
          </w:tcPr>
          <w:p w14:paraId="5DBC6698" w14:textId="77777777" w:rsidR="00A01D34" w:rsidRDefault="00A01D34" w:rsidP="00F6078C">
            <w:pPr>
              <w:ind w:left="0" w:firstLine="0"/>
            </w:pPr>
          </w:p>
          <w:sdt>
            <w:sdtPr>
              <w:id w:val="196907404"/>
              <w:placeholder>
                <w:docPart w:val="E4DAE07116E947BBBFD261823E3BAD5A"/>
              </w:placeholder>
              <w:showingPlcHdr/>
              <w:text/>
            </w:sdtPr>
            <w:sdtContent>
              <w:p w14:paraId="1FB8B8A7" w14:textId="77777777"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14:paraId="0C909392" w14:textId="77777777" w:rsidR="00A01D34" w:rsidRPr="005775F9" w:rsidRDefault="00A01D34" w:rsidP="00F6078C">
            <w:pPr>
              <w:ind w:left="0" w:firstLine="0"/>
            </w:pPr>
          </w:p>
        </w:tc>
      </w:tr>
    </w:tbl>
    <w:p w14:paraId="611178D8" w14:textId="77777777" w:rsidR="00A01D34" w:rsidRDefault="00A01D34" w:rsidP="00A01D34">
      <w:pPr>
        <w:ind w:left="0" w:firstLine="0"/>
      </w:pPr>
      <w:r>
        <w:t xml:space="preserve"> Jméno a příjmení osoby oprávněné jednat za žadatele, podpis</w:t>
      </w:r>
    </w:p>
    <w:p w14:paraId="7655F22C" w14:textId="77777777" w:rsidR="00C96ABF" w:rsidRDefault="00C96ABF" w:rsidP="00A01D34">
      <w:pPr>
        <w:ind w:left="0" w:firstLine="0"/>
      </w:pPr>
    </w:p>
    <w:sectPr w:rsidR="00C96ABF" w:rsidSect="00C9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EB5F" w14:textId="77777777" w:rsidR="00B449F9" w:rsidRDefault="00B449F9" w:rsidP="00A01D34">
      <w:pPr>
        <w:spacing w:line="240" w:lineRule="auto"/>
      </w:pPr>
      <w:r>
        <w:separator/>
      </w:r>
    </w:p>
  </w:endnote>
  <w:endnote w:type="continuationSeparator" w:id="0">
    <w:p w14:paraId="3B617B74" w14:textId="77777777" w:rsidR="00B449F9" w:rsidRDefault="00B449F9" w:rsidP="00A01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1B2E" w14:textId="77777777" w:rsidR="00B449F9" w:rsidRDefault="00B449F9" w:rsidP="00A01D34">
      <w:pPr>
        <w:spacing w:line="240" w:lineRule="auto"/>
      </w:pPr>
      <w:r>
        <w:separator/>
      </w:r>
    </w:p>
  </w:footnote>
  <w:footnote w:type="continuationSeparator" w:id="0">
    <w:p w14:paraId="2A3F7DBE" w14:textId="77777777" w:rsidR="00B449F9" w:rsidRDefault="00B449F9" w:rsidP="00A01D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ml2XmQTnwaJ54M4IaTGaYK5Zg8=" w:salt="TZnc/q5zee2MUoowSoky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34"/>
    <w:rsid w:val="000B3AAA"/>
    <w:rsid w:val="000D3325"/>
    <w:rsid w:val="000E2FCB"/>
    <w:rsid w:val="000E4E2A"/>
    <w:rsid w:val="00255219"/>
    <w:rsid w:val="00571364"/>
    <w:rsid w:val="00A01D34"/>
    <w:rsid w:val="00A14A28"/>
    <w:rsid w:val="00A907F9"/>
    <w:rsid w:val="00B449F9"/>
    <w:rsid w:val="00B94667"/>
    <w:rsid w:val="00C96ABF"/>
    <w:rsid w:val="00E56C15"/>
    <w:rsid w:val="00E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9997"/>
  <w15:docId w15:val="{264623D2-D09F-4544-B6D1-684CB6B0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D3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01D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1D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D34"/>
  </w:style>
  <w:style w:type="paragraph" w:styleId="Zpat">
    <w:name w:val="footer"/>
    <w:basedOn w:val="Normln"/>
    <w:link w:val="ZpatChar"/>
    <w:uiPriority w:val="99"/>
    <w:semiHidden/>
    <w:unhideWhenUsed/>
    <w:rsid w:val="00A01D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1D34"/>
  </w:style>
  <w:style w:type="paragraph" w:styleId="Textbubliny">
    <w:name w:val="Balloon Text"/>
    <w:basedOn w:val="Normln"/>
    <w:link w:val="TextbublinyChar"/>
    <w:uiPriority w:val="99"/>
    <w:semiHidden/>
    <w:unhideWhenUsed/>
    <w:rsid w:val="00A01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D3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E2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83C9A-18B0-41B8-A856-020162D5B77C}"/>
      </w:docPartPr>
      <w:docPartBody>
        <w:p w:rsidR="00A742E5" w:rsidRDefault="008324B7"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A09B8D5752044882A14C99A3B1F76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96632-F32D-43FF-BA01-1150CE917E34}"/>
      </w:docPartPr>
      <w:docPartBody>
        <w:p w:rsidR="00A742E5" w:rsidRDefault="008324B7" w:rsidP="008324B7">
          <w:pPr>
            <w:pStyle w:val="A09B8D5752044882A14C99A3B1F76FEA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8002A506CF134156958A783C3F05D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A079F-4422-44FA-8451-3A5E0AECA9A5}"/>
      </w:docPartPr>
      <w:docPartBody>
        <w:p w:rsidR="00A742E5" w:rsidRDefault="008324B7" w:rsidP="008324B7">
          <w:pPr>
            <w:pStyle w:val="8002A506CF134156958A783C3F05D5C5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E511E547DB774A8395BAED20DFA8E4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86F91-A8C4-4982-9FED-A8D9C2570526}"/>
      </w:docPartPr>
      <w:docPartBody>
        <w:p w:rsidR="00A742E5" w:rsidRDefault="008324B7" w:rsidP="008324B7">
          <w:pPr>
            <w:pStyle w:val="E511E547DB774A8395BAED20DFA8E46C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A89944F0BD9A40A6BF4769CB56274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818D7-9472-4685-92DD-B22C60B62754}"/>
      </w:docPartPr>
      <w:docPartBody>
        <w:p w:rsidR="00A742E5" w:rsidRDefault="008324B7" w:rsidP="008324B7">
          <w:pPr>
            <w:pStyle w:val="A89944F0BD9A40A6BF4769CB56274F7D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D3DE16AA5D9C48B2A72DEE7322615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B37F6-75C8-4D2A-A7F3-62CE43909874}"/>
      </w:docPartPr>
      <w:docPartBody>
        <w:p w:rsidR="00A742E5" w:rsidRDefault="008324B7" w:rsidP="008324B7">
          <w:pPr>
            <w:pStyle w:val="D3DE16AA5D9C48B2A72DEE7322615C64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614451B9EDB6476A8F868241185A2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3EDF9-BE55-4B33-B992-2EC556E7885F}"/>
      </w:docPartPr>
      <w:docPartBody>
        <w:p w:rsidR="00A742E5" w:rsidRDefault="008324B7" w:rsidP="008324B7">
          <w:pPr>
            <w:pStyle w:val="614451B9EDB6476A8F868241185A27C6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BD303D4D912241CEB11E57F8276C8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89F7A-6B5D-46F2-9A6F-1D753380BD7F}"/>
      </w:docPartPr>
      <w:docPartBody>
        <w:p w:rsidR="00A742E5" w:rsidRDefault="008324B7" w:rsidP="008324B7">
          <w:pPr>
            <w:pStyle w:val="BD303D4D912241CEB11E57F8276C8A0A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43D6B746B036414E9320E57A3F48F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A1164-AD2B-49CB-B5B1-9FA5E38264F8}"/>
      </w:docPartPr>
      <w:docPartBody>
        <w:p w:rsidR="00A742E5" w:rsidRDefault="008324B7" w:rsidP="008324B7">
          <w:pPr>
            <w:pStyle w:val="43D6B746B036414E9320E57A3F48FB04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3FED60A9569446FB8B5FB94779D5F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F21E3-0AC4-43EE-A9B7-1A4485A575B9}"/>
      </w:docPartPr>
      <w:docPartBody>
        <w:p w:rsidR="00A742E5" w:rsidRDefault="008324B7" w:rsidP="008324B7">
          <w:pPr>
            <w:pStyle w:val="3FED60A9569446FB8B5FB94779D5FDE7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CE23DD6B76D14F328B8F4FAE3413B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4D4B8-3134-4E5B-B3E5-50F8ED1A2E2C}"/>
      </w:docPartPr>
      <w:docPartBody>
        <w:p w:rsidR="00A742E5" w:rsidRDefault="008324B7" w:rsidP="008324B7">
          <w:pPr>
            <w:pStyle w:val="CE23DD6B76D14F328B8F4FAE3413BED9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E4DAE07116E947BBBFD261823E3BAD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8CAE9-8E1F-41DD-96C3-7E78EE553DC7}"/>
      </w:docPartPr>
      <w:docPartBody>
        <w:p w:rsidR="00A742E5" w:rsidRDefault="008324B7" w:rsidP="008324B7">
          <w:pPr>
            <w:pStyle w:val="E4DAE07116E947BBBFD261823E3BAD5A"/>
          </w:pPr>
          <w:r w:rsidRPr="00C41629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4B7"/>
    <w:rsid w:val="008324B7"/>
    <w:rsid w:val="00A742E5"/>
    <w:rsid w:val="00C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24B7"/>
    <w:rPr>
      <w:color w:val="808080"/>
    </w:rPr>
  </w:style>
  <w:style w:type="paragraph" w:customStyle="1" w:styleId="A09B8D5752044882A14C99A3B1F76FEA">
    <w:name w:val="A09B8D5752044882A14C99A3B1F76FEA"/>
    <w:rsid w:val="008324B7"/>
  </w:style>
  <w:style w:type="paragraph" w:customStyle="1" w:styleId="8002A506CF134156958A783C3F05D5C5">
    <w:name w:val="8002A506CF134156958A783C3F05D5C5"/>
    <w:rsid w:val="008324B7"/>
  </w:style>
  <w:style w:type="paragraph" w:customStyle="1" w:styleId="E511E547DB774A8395BAED20DFA8E46C">
    <w:name w:val="E511E547DB774A8395BAED20DFA8E46C"/>
    <w:rsid w:val="008324B7"/>
  </w:style>
  <w:style w:type="paragraph" w:customStyle="1" w:styleId="A89944F0BD9A40A6BF4769CB56274F7D">
    <w:name w:val="A89944F0BD9A40A6BF4769CB56274F7D"/>
    <w:rsid w:val="008324B7"/>
  </w:style>
  <w:style w:type="paragraph" w:customStyle="1" w:styleId="D3DE16AA5D9C48B2A72DEE7322615C64">
    <w:name w:val="D3DE16AA5D9C48B2A72DEE7322615C64"/>
    <w:rsid w:val="008324B7"/>
  </w:style>
  <w:style w:type="paragraph" w:customStyle="1" w:styleId="614451B9EDB6476A8F868241185A27C6">
    <w:name w:val="614451B9EDB6476A8F868241185A27C6"/>
    <w:rsid w:val="008324B7"/>
  </w:style>
  <w:style w:type="paragraph" w:customStyle="1" w:styleId="BD303D4D912241CEB11E57F8276C8A0A">
    <w:name w:val="BD303D4D912241CEB11E57F8276C8A0A"/>
    <w:rsid w:val="008324B7"/>
  </w:style>
  <w:style w:type="paragraph" w:customStyle="1" w:styleId="43D6B746B036414E9320E57A3F48FB04">
    <w:name w:val="43D6B746B036414E9320E57A3F48FB04"/>
    <w:rsid w:val="008324B7"/>
  </w:style>
  <w:style w:type="paragraph" w:customStyle="1" w:styleId="3FED60A9569446FB8B5FB94779D5FDE7">
    <w:name w:val="3FED60A9569446FB8B5FB94779D5FDE7"/>
    <w:rsid w:val="008324B7"/>
  </w:style>
  <w:style w:type="paragraph" w:customStyle="1" w:styleId="CE23DD6B76D14F328B8F4FAE3413BED9">
    <w:name w:val="CE23DD6B76D14F328B8F4FAE3413BED9"/>
    <w:rsid w:val="008324B7"/>
  </w:style>
  <w:style w:type="paragraph" w:customStyle="1" w:styleId="E4DAE07116E947BBBFD261823E3BAD5A">
    <w:name w:val="E4DAE07116E947BBBFD261823E3BAD5A"/>
    <w:rsid w:val="00832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Juroška Martin</dc:creator>
  <cp:keywords/>
  <dc:description/>
  <cp:lastModifiedBy>Valder Jakubcová Jaromíra</cp:lastModifiedBy>
  <cp:revision>2</cp:revision>
  <dcterms:created xsi:type="dcterms:W3CDTF">2023-10-11T09:22:00Z</dcterms:created>
  <dcterms:modified xsi:type="dcterms:W3CDTF">2023-10-11T09:22:00Z</dcterms:modified>
</cp:coreProperties>
</file>